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E3" w:rsidRPr="003B2A45" w:rsidRDefault="003B2A45" w:rsidP="009F5AA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Домашнее задание </w:t>
      </w:r>
      <w:r w:rsidR="00C746FD"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для родителей младших дошкольников </w:t>
      </w:r>
      <w:r w:rsidR="009F5AA8"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по теме «Зимушка – зима».</w:t>
      </w:r>
    </w:p>
    <w:p w:rsidR="00A20BE5" w:rsidRPr="003B2A45" w:rsidRDefault="00C7234A" w:rsidP="00A20BE5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Погово</w:t>
      </w:r>
      <w:r w:rsidR="00A20BE5" w:rsidRPr="003B2A45">
        <w:rPr>
          <w:rFonts w:ascii="Times New Roman" w:hAnsi="Times New Roman" w:cs="Times New Roman"/>
          <w:sz w:val="28"/>
          <w:szCs w:val="28"/>
        </w:rPr>
        <w:t>рите</w:t>
      </w:r>
      <w:r w:rsidRPr="003B2A45">
        <w:rPr>
          <w:rFonts w:ascii="Times New Roman" w:hAnsi="Times New Roman" w:cs="Times New Roman"/>
          <w:sz w:val="28"/>
          <w:szCs w:val="28"/>
        </w:rPr>
        <w:t xml:space="preserve"> с ребенком о том,</w:t>
      </w:r>
      <w:r w:rsidR="00A20BE5" w:rsidRPr="003B2A45">
        <w:rPr>
          <w:rFonts w:ascii="Times New Roman" w:hAnsi="Times New Roman" w:cs="Times New Roman"/>
          <w:sz w:val="28"/>
          <w:szCs w:val="28"/>
        </w:rPr>
        <w:t xml:space="preserve"> какое время  года наступило. Во время прогулок с ребенком понаблюдайте за зимними изменениями в природе. Помогите ребёнку запомнить приметы зимы:</w:t>
      </w:r>
    </w:p>
    <w:p w:rsidR="00A20BE5" w:rsidRPr="003B2A45" w:rsidRDefault="00A20BE5" w:rsidP="00A20B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Земля покрыта снегом, а реки и озёра льдом.</w:t>
      </w:r>
    </w:p>
    <w:p w:rsidR="00A20BE5" w:rsidRPr="003B2A45" w:rsidRDefault="00A20BE5" w:rsidP="00A20B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Стало холодно, морозно.</w:t>
      </w:r>
    </w:p>
    <w:p w:rsidR="00A20BE5" w:rsidRPr="003B2A45" w:rsidRDefault="00A20BE5" w:rsidP="00A20B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Часто идёт снег.</w:t>
      </w:r>
    </w:p>
    <w:p w:rsidR="00A20BE5" w:rsidRPr="003B2A45" w:rsidRDefault="00A20BE5" w:rsidP="00A20B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Люди стали одеваться теплей.</w:t>
      </w:r>
    </w:p>
    <w:p w:rsidR="00A20BE5" w:rsidRPr="003B2A45" w:rsidRDefault="00A20BE5" w:rsidP="00A20B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Дети и взрослые катаются на лыжах, коньках, санках, играют в снежки.</w:t>
      </w:r>
    </w:p>
    <w:p w:rsidR="00B72FEC" w:rsidRPr="003B2A45" w:rsidRDefault="00B72FEC" w:rsidP="00B72F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AA8" w:rsidRPr="003B2A45" w:rsidRDefault="009F5AA8" w:rsidP="009F5AA8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Поиграйте с ребенком:</w:t>
      </w:r>
    </w:p>
    <w:p w:rsidR="009F5AA8" w:rsidRPr="003B2A45" w:rsidRDefault="009F5AA8" w:rsidP="009F5AA8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Д/и «Назови ласково».</w:t>
      </w:r>
    </w:p>
    <w:p w:rsidR="009F5AA8" w:rsidRPr="003B2A45" w:rsidRDefault="00C16E4D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Лед — ледок.</w:t>
      </w:r>
    </w:p>
    <w:p w:rsidR="009F5AA8" w:rsidRPr="003B2A45" w:rsidRDefault="00C16E4D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Снег — …</w:t>
      </w:r>
    </w:p>
    <w:p w:rsidR="009F5AA8" w:rsidRPr="003B2A45" w:rsidRDefault="009F5AA8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Зима — …</w:t>
      </w:r>
    </w:p>
    <w:p w:rsidR="009F5AA8" w:rsidRPr="003B2A45" w:rsidRDefault="009F5AA8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Мороз — …</w:t>
      </w:r>
    </w:p>
    <w:p w:rsidR="009F5AA8" w:rsidRPr="003B2A45" w:rsidRDefault="009F5AA8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Метель — …</w:t>
      </w:r>
    </w:p>
    <w:p w:rsidR="00BE6B77" w:rsidRPr="003B2A45" w:rsidRDefault="009F5AA8" w:rsidP="00BE6B77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Солнце — …</w:t>
      </w:r>
    </w:p>
    <w:p w:rsidR="00A20BE5" w:rsidRPr="003B2A45" w:rsidRDefault="00A20BE5" w:rsidP="00BE6B77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Д/и </w:t>
      </w:r>
      <w:r w:rsidR="0061138F" w:rsidRPr="003B2A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«Какой? Какая?»</w:t>
      </w:r>
    </w:p>
    <w:p w:rsidR="0061138F" w:rsidRPr="003B2A45" w:rsidRDefault="0061138F" w:rsidP="0061138F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Зима (какая?) холодная, морозная, снежная…</w:t>
      </w:r>
    </w:p>
    <w:p w:rsidR="0061138F" w:rsidRPr="003B2A45" w:rsidRDefault="0061138F" w:rsidP="0061138F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Снег (какой?) – белый, мягкий, чистый, легкий, пушистый, холодный.</w:t>
      </w:r>
    </w:p>
    <w:p w:rsidR="0061138F" w:rsidRPr="003B2A45" w:rsidRDefault="0061138F" w:rsidP="0061138F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Снежинки (какие?) – белые,  легкие, узорные, красивые, холодные, хрупкие.</w:t>
      </w:r>
    </w:p>
    <w:p w:rsidR="0061138F" w:rsidRPr="003B2A45" w:rsidRDefault="0061138F" w:rsidP="0061138F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Сосулька (какая?) – твердая, гладкая, холодная, острая, блестящая.</w:t>
      </w:r>
    </w:p>
    <w:p w:rsidR="0061138F" w:rsidRPr="003B2A45" w:rsidRDefault="0061138F" w:rsidP="0061138F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Лед (какой?) – гладкий, блестящий</w:t>
      </w:r>
      <w:proofErr w:type="gramStart"/>
      <w:r w:rsidRPr="003B2A45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3B2A45">
        <w:rPr>
          <w:rFonts w:ascii="Times New Roman" w:hAnsi="Times New Roman" w:cs="Times New Roman"/>
          <w:sz w:val="28"/>
          <w:szCs w:val="28"/>
        </w:rPr>
        <w:t>олодный, твердый.</w:t>
      </w:r>
    </w:p>
    <w:p w:rsidR="0061138F" w:rsidRPr="003B2A45" w:rsidRDefault="0061138F" w:rsidP="0061138F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Погода (какая?) …</w:t>
      </w:r>
    </w:p>
    <w:p w:rsidR="009F5AA8" w:rsidRPr="003B2A45" w:rsidRDefault="009F5AA8" w:rsidP="009F5AA8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Д/и «Из чего — </w:t>
      </w:r>
      <w:proofErr w:type="gramStart"/>
      <w:r w:rsidRPr="003B2A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какой</w:t>
      </w:r>
      <w:proofErr w:type="gramEnd"/>
      <w:r w:rsidRPr="003B2A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?».</w:t>
      </w:r>
    </w:p>
    <w:p w:rsidR="009F5AA8" w:rsidRPr="003B2A45" w:rsidRDefault="009F5AA8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Горка из снега (какая?) — снежная.</w:t>
      </w:r>
    </w:p>
    <w:p w:rsidR="009F5AA8" w:rsidRPr="003B2A45" w:rsidRDefault="009F5AA8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lastRenderedPageBreak/>
        <w:t>Дорожка изо льда (какая?) — …</w:t>
      </w:r>
    </w:p>
    <w:p w:rsidR="009F5AA8" w:rsidRPr="003B2A45" w:rsidRDefault="009F5AA8" w:rsidP="009F5AA8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Погода с морозом (какая?) — …</w:t>
      </w:r>
    </w:p>
    <w:p w:rsidR="0024743C" w:rsidRPr="003B2A45" w:rsidRDefault="0024743C" w:rsidP="009F5AA8">
      <w:pPr>
        <w:rPr>
          <w:rFonts w:ascii="Times New Roman" w:hAnsi="Times New Roman" w:cs="Times New Roman"/>
          <w:sz w:val="28"/>
          <w:szCs w:val="28"/>
        </w:rPr>
      </w:pPr>
    </w:p>
    <w:p w:rsidR="009F5AA8" w:rsidRPr="003B2A45" w:rsidRDefault="008F0EE3" w:rsidP="009F5AA8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Пои</w:t>
      </w:r>
      <w:r w:rsidR="00281DAD"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гра</w:t>
      </w:r>
      <w:r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й</w:t>
      </w:r>
      <w:r w:rsidR="00281DAD"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</w:t>
      </w:r>
      <w:r w:rsidR="00C16E4D"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с пальчиками (пальчиковая гимнастика):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(загибать пальчики, начиная с большого пальца)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Мы с тобой снежок слепили,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(«лепят», меняя положение ладоней)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(показать круг, сжимая ладони вместе, гладить одной ладонью другую)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И совсем, совсем не сладкий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(грозить пальчиком)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Раз — подбросим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 xml:space="preserve"> Два — поймаем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 xml:space="preserve"> Три — уроним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 xml:space="preserve"> И… сломаем</w:t>
      </w:r>
    </w:p>
    <w:p w:rsidR="00C16E4D" w:rsidRPr="003B2A45" w:rsidRDefault="00C16E4D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(Выполнять соответствующие словам действия)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E4D" w:rsidRPr="003B2A45" w:rsidRDefault="00C16E4D" w:rsidP="00C16E4D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Отгадайте загадки: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Во дворе замерзли лужи,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Целый день снежинки кружат,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Стали белыми дома.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Это к нам пришла... (Зима)</w:t>
      </w:r>
      <w:r w:rsidRPr="003B2A45">
        <w:rPr>
          <w:rFonts w:ascii="Times New Roman" w:hAnsi="Times New Roman" w:cs="Times New Roman"/>
          <w:sz w:val="28"/>
          <w:szCs w:val="28"/>
        </w:rPr>
        <w:br/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Белый пух лег на дороги,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На ступеньки и пороги.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Знает каждый человек —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Этот пух зовется... (снег)</w:t>
      </w:r>
    </w:p>
    <w:p w:rsidR="0024743C" w:rsidRPr="003B2A45" w:rsidRDefault="0024743C" w:rsidP="0024743C">
      <w:pPr>
        <w:rPr>
          <w:rFonts w:ascii="Times New Roman" w:hAnsi="Times New Roman" w:cs="Times New Roman"/>
          <w:sz w:val="28"/>
          <w:szCs w:val="28"/>
        </w:rPr>
      </w:pPr>
    </w:p>
    <w:p w:rsidR="002C69DE" w:rsidRPr="003B2A45" w:rsidRDefault="002C69DE" w:rsidP="0024743C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У нас под самой крышей Белый гвоздь растет,</w:t>
      </w:r>
    </w:p>
    <w:p w:rsidR="002C69DE" w:rsidRPr="003B2A45" w:rsidRDefault="002C69DE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Но как солнышко взойдет,</w:t>
      </w:r>
    </w:p>
    <w:p w:rsidR="0024743C" w:rsidRPr="003B2A45" w:rsidRDefault="002C69DE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Гвоздь растает, упадет</w:t>
      </w:r>
      <w:r w:rsidR="0024743C" w:rsidRPr="003B2A45">
        <w:rPr>
          <w:rFonts w:ascii="Times New Roman" w:hAnsi="Times New Roman" w:cs="Times New Roman"/>
          <w:sz w:val="28"/>
          <w:szCs w:val="28"/>
        </w:rPr>
        <w:t>…(сосулька)</w:t>
      </w:r>
    </w:p>
    <w:p w:rsidR="0024743C" w:rsidRPr="003B2A45" w:rsidRDefault="0024743C" w:rsidP="0024743C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Выпала из белой тучки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И попала к нам на ручки.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Эта снежная пушинка,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lastRenderedPageBreak/>
        <w:t>Серебристая... (снежинка)</w:t>
      </w:r>
    </w:p>
    <w:p w:rsidR="0024743C" w:rsidRPr="003B2A45" w:rsidRDefault="0024743C" w:rsidP="0024743C">
      <w:pPr>
        <w:rPr>
          <w:rFonts w:ascii="Times New Roman" w:hAnsi="Times New Roman" w:cs="Times New Roman"/>
          <w:sz w:val="28"/>
          <w:szCs w:val="28"/>
        </w:rPr>
      </w:pP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Разукрасил чародей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Окна все в домах людей.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Чьи узоры? — Вот вопрос.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Их нарисовал... (мороз)</w:t>
      </w:r>
    </w:p>
    <w:p w:rsidR="0024743C" w:rsidRPr="003B2A45" w:rsidRDefault="0024743C" w:rsidP="0024743C">
      <w:pPr>
        <w:rPr>
          <w:rFonts w:ascii="Times New Roman" w:hAnsi="Times New Roman" w:cs="Times New Roman"/>
          <w:sz w:val="28"/>
          <w:szCs w:val="28"/>
        </w:rPr>
      </w:pP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Заморозил чародей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И озера, и ручей.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Холодом дышал, и вот —</w:t>
      </w:r>
    </w:p>
    <w:p w:rsidR="0024743C" w:rsidRPr="003B2A45" w:rsidRDefault="0024743C" w:rsidP="00247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Не вода в ручье, а... (лед)</w:t>
      </w:r>
    </w:p>
    <w:p w:rsidR="004433A4" w:rsidRPr="003B2A45" w:rsidRDefault="004433A4" w:rsidP="00247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3A4" w:rsidRPr="003B2A45" w:rsidRDefault="00025FDF" w:rsidP="0024743C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Выучите с ребенком стихотворение А. </w:t>
      </w:r>
      <w:proofErr w:type="spellStart"/>
      <w:r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Барто</w:t>
      </w:r>
      <w:proofErr w:type="spellEnd"/>
      <w:r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«Снег</w:t>
      </w:r>
      <w:r w:rsidR="004433A4" w:rsidRPr="003B2A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».</w:t>
      </w:r>
    </w:p>
    <w:p w:rsidR="007417DC" w:rsidRPr="003B2A45" w:rsidRDefault="007417DC" w:rsidP="007417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2A45">
        <w:rPr>
          <w:rFonts w:ascii="Times New Roman" w:hAnsi="Times New Roman" w:cs="Times New Roman"/>
          <w:b/>
          <w:bCs/>
          <w:sz w:val="28"/>
          <w:szCs w:val="28"/>
        </w:rPr>
        <w:t>Снег</w:t>
      </w:r>
    </w:p>
    <w:p w:rsidR="007417DC" w:rsidRPr="003B2A45" w:rsidRDefault="007417DC" w:rsidP="007417DC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Снег, снег кружится,</w:t>
      </w:r>
    </w:p>
    <w:p w:rsidR="007417DC" w:rsidRPr="003B2A45" w:rsidRDefault="007417DC" w:rsidP="007417DC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Белая вся улица!</w:t>
      </w:r>
    </w:p>
    <w:p w:rsidR="007417DC" w:rsidRPr="003B2A45" w:rsidRDefault="007417DC" w:rsidP="007417DC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>Собрались мы в кружок,</w:t>
      </w:r>
    </w:p>
    <w:p w:rsidR="007417DC" w:rsidRPr="003B2A45" w:rsidRDefault="00025FDF" w:rsidP="007417DC">
      <w:pPr>
        <w:rPr>
          <w:rFonts w:ascii="Times New Roman" w:hAnsi="Times New Roman" w:cs="Times New Roman"/>
          <w:sz w:val="28"/>
          <w:szCs w:val="28"/>
        </w:rPr>
      </w:pPr>
      <w:r w:rsidRPr="003B2A45">
        <w:rPr>
          <w:rFonts w:ascii="Times New Roman" w:hAnsi="Times New Roman" w:cs="Times New Roman"/>
          <w:sz w:val="28"/>
          <w:szCs w:val="28"/>
        </w:rPr>
        <w:t xml:space="preserve">Завертелись, как снежок. </w:t>
      </w:r>
    </w:p>
    <w:p w:rsidR="0024743C" w:rsidRPr="003B2A45" w:rsidRDefault="0024743C" w:rsidP="0024743C">
      <w:pPr>
        <w:rPr>
          <w:rFonts w:ascii="Times New Roman" w:hAnsi="Times New Roman" w:cs="Times New Roman"/>
          <w:sz w:val="28"/>
          <w:szCs w:val="28"/>
        </w:rPr>
      </w:pPr>
    </w:p>
    <w:p w:rsidR="0024743C" w:rsidRPr="003B2A45" w:rsidRDefault="0024743C" w:rsidP="0024743C">
      <w:pPr>
        <w:rPr>
          <w:rFonts w:ascii="Times New Roman" w:hAnsi="Times New Roman" w:cs="Times New Roman"/>
          <w:sz w:val="28"/>
          <w:szCs w:val="28"/>
        </w:rPr>
      </w:pPr>
    </w:p>
    <w:p w:rsidR="0024743C" w:rsidRPr="003B2A45" w:rsidRDefault="0024743C" w:rsidP="0024743C">
      <w:pPr>
        <w:rPr>
          <w:rFonts w:ascii="Times New Roman" w:hAnsi="Times New Roman" w:cs="Times New Roman"/>
          <w:sz w:val="28"/>
          <w:szCs w:val="28"/>
        </w:rPr>
      </w:pPr>
    </w:p>
    <w:p w:rsidR="0024743C" w:rsidRPr="003B2A45" w:rsidRDefault="0024743C" w:rsidP="002C69DE">
      <w:pPr>
        <w:rPr>
          <w:rFonts w:ascii="Times New Roman" w:hAnsi="Times New Roman" w:cs="Times New Roman"/>
          <w:sz w:val="28"/>
          <w:szCs w:val="28"/>
        </w:rPr>
      </w:pPr>
    </w:p>
    <w:p w:rsidR="002C69DE" w:rsidRPr="003B2A45" w:rsidRDefault="002C69DE" w:rsidP="002C69DE">
      <w:pPr>
        <w:rPr>
          <w:rFonts w:ascii="Times New Roman" w:hAnsi="Times New Roman" w:cs="Times New Roman"/>
          <w:sz w:val="28"/>
          <w:szCs w:val="28"/>
        </w:rPr>
      </w:pPr>
    </w:p>
    <w:p w:rsidR="0024743C" w:rsidRPr="003B2A45" w:rsidRDefault="0024743C" w:rsidP="002C69DE">
      <w:pPr>
        <w:rPr>
          <w:rFonts w:ascii="Times New Roman" w:hAnsi="Times New Roman" w:cs="Times New Roman"/>
          <w:sz w:val="28"/>
          <w:szCs w:val="28"/>
        </w:rPr>
      </w:pPr>
    </w:p>
    <w:p w:rsidR="00C16E4D" w:rsidRPr="003B2A45" w:rsidRDefault="00C16E4D" w:rsidP="00C16E4D">
      <w:pPr>
        <w:rPr>
          <w:rFonts w:ascii="Times New Roman" w:hAnsi="Times New Roman" w:cs="Times New Roman"/>
          <w:sz w:val="28"/>
          <w:szCs w:val="28"/>
        </w:rPr>
      </w:pPr>
    </w:p>
    <w:sectPr w:rsidR="00C16E4D" w:rsidRPr="003B2A45" w:rsidSect="007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662"/>
    <w:multiLevelType w:val="hybridMultilevel"/>
    <w:tmpl w:val="06DC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C4D0C"/>
    <w:multiLevelType w:val="hybridMultilevel"/>
    <w:tmpl w:val="1D82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AA8"/>
    <w:rsid w:val="00025FDF"/>
    <w:rsid w:val="0024743C"/>
    <w:rsid w:val="00281DAD"/>
    <w:rsid w:val="002C69DE"/>
    <w:rsid w:val="003B2A45"/>
    <w:rsid w:val="004433A4"/>
    <w:rsid w:val="0061138F"/>
    <w:rsid w:val="006749DA"/>
    <w:rsid w:val="007417DC"/>
    <w:rsid w:val="007758E7"/>
    <w:rsid w:val="008F0EE3"/>
    <w:rsid w:val="009F5AA8"/>
    <w:rsid w:val="00A20BE5"/>
    <w:rsid w:val="00B72FEC"/>
    <w:rsid w:val="00BE6B77"/>
    <w:rsid w:val="00C01595"/>
    <w:rsid w:val="00C16E4D"/>
    <w:rsid w:val="00C257E3"/>
    <w:rsid w:val="00C7234A"/>
    <w:rsid w:val="00C7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57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549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69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4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5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4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88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12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2021-12-02T02:14:00Z</dcterms:created>
  <dcterms:modified xsi:type="dcterms:W3CDTF">2021-12-02T02:14:00Z</dcterms:modified>
</cp:coreProperties>
</file>